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7D" w:rsidRPr="004E374D" w:rsidRDefault="00561B7D" w:rsidP="00561B7D">
      <w:pPr>
        <w:pBdr>
          <w:top w:val="single" w:sz="4" w:space="0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Theme="minorHAnsi" w:hAnsiTheme="minorHAnsi"/>
          <w:b/>
          <w:i/>
          <w:sz w:val="18"/>
          <w:szCs w:val="18"/>
          <w:u w:val="single"/>
        </w:rPr>
      </w:pPr>
      <w:r w:rsidRPr="004E374D">
        <w:rPr>
          <w:rFonts w:asciiTheme="minorHAnsi" w:hAnsiTheme="minorHAnsi"/>
          <w:b/>
          <w:sz w:val="18"/>
          <w:szCs w:val="18"/>
          <w:u w:val="single"/>
        </w:rPr>
        <w:t>CONSENTIMIENTO USO DE IMÁGENES EN REDES SOCIALES Y WEB  ALUMNOS/PADRES Y TUTORES</w:t>
      </w:r>
    </w:p>
    <w:tbl>
      <w:tblPr>
        <w:tblStyle w:val="Tablaconcuadrcula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561B7D" w:rsidRPr="004E374D" w:rsidTr="00CC614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61B7D" w:rsidRPr="004E374D" w:rsidRDefault="00561B7D" w:rsidP="00CC6142">
            <w:pPr>
              <w:jc w:val="both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es-ES" w:bidi="ar-SA"/>
              </w:rPr>
            </w:pPr>
            <w:r w:rsidRPr="004E37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DATOS ENTIDAD:</w:t>
            </w:r>
            <w:r w:rsidRPr="004E374D"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es-ES" w:bidi="ar-SA"/>
              </w:rPr>
              <w:t xml:space="preserve">    </w:t>
            </w:r>
            <w:r w:rsidRPr="004E374D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8"/>
                <w:szCs w:val="18"/>
                <w:lang w:eastAsia="es-ES" w:bidi="ar-SA"/>
              </w:rPr>
              <w:t xml:space="preserve">PROYECTOS EDUCATIVOS WABI SABI,                                                </w:t>
            </w:r>
            <w:r w:rsidRPr="004E374D"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es-ES" w:bidi="ar-SA"/>
              </w:rPr>
              <w:t xml:space="preserve">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61B7D" w:rsidRPr="004E374D" w:rsidRDefault="00561B7D" w:rsidP="00CC61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374D">
              <w:rPr>
                <w:rFonts w:asciiTheme="minorHAnsi" w:eastAsia="Times New Roman" w:hAnsiTheme="minorHAnsi" w:cs="Calibri"/>
                <w:b/>
                <w:color w:val="000000"/>
                <w:kern w:val="0"/>
                <w:sz w:val="18"/>
                <w:szCs w:val="18"/>
                <w:lang w:eastAsia="es-ES" w:bidi="ar-SA"/>
              </w:rPr>
              <w:t>CI</w:t>
            </w:r>
            <w:r w:rsidRPr="004E37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F:</w:t>
            </w:r>
            <w:r w:rsidRPr="004E374D">
              <w:rPr>
                <w:rFonts w:asciiTheme="minorHAnsi" w:eastAsia="Calibri" w:hAnsiTheme="minorHAnsi" w:cs="Times New Roman"/>
                <w:kern w:val="0"/>
                <w:sz w:val="18"/>
                <w:szCs w:val="18"/>
                <w:lang w:eastAsia="en-US" w:bidi="ar-SA"/>
              </w:rPr>
              <w:t xml:space="preserve"> B16585366</w:t>
            </w:r>
          </w:p>
        </w:tc>
      </w:tr>
      <w:tr w:rsidR="00561B7D" w:rsidRPr="004E374D" w:rsidTr="00CC6142">
        <w:trPr>
          <w:trHeight w:val="1136"/>
        </w:trPr>
        <w:tc>
          <w:tcPr>
            <w:tcW w:w="5670" w:type="dxa"/>
          </w:tcPr>
          <w:p w:rsidR="00561B7D" w:rsidRPr="004E374D" w:rsidRDefault="00561B7D" w:rsidP="00CC614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E374D">
              <w:rPr>
                <w:rFonts w:asciiTheme="minorHAnsi" w:hAnsiTheme="minorHAnsi"/>
                <w:b/>
                <w:sz w:val="18"/>
                <w:szCs w:val="18"/>
              </w:rPr>
              <w:t xml:space="preserve">DATOS DEL ALUMNO: </w:t>
            </w:r>
          </w:p>
          <w:p w:rsidR="00561B7D" w:rsidRPr="004E374D" w:rsidRDefault="00561B7D" w:rsidP="00CC614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E374D">
              <w:rPr>
                <w:rFonts w:asciiTheme="minorHAnsi" w:hAnsiTheme="minorHAnsi"/>
                <w:b/>
                <w:sz w:val="18"/>
                <w:szCs w:val="18"/>
              </w:rPr>
              <w:t xml:space="preserve">NOMBRE Y APELLIDO: </w:t>
            </w:r>
          </w:p>
          <w:p w:rsidR="00561B7D" w:rsidRPr="004E374D" w:rsidRDefault="00561B7D" w:rsidP="00CC614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E374D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  <w:p w:rsidR="00561B7D" w:rsidRPr="004E374D" w:rsidRDefault="00561B7D" w:rsidP="00CC614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E374D">
              <w:rPr>
                <w:rFonts w:asciiTheme="minorHAnsi" w:hAnsiTheme="minorHAnsi"/>
                <w:b/>
                <w:sz w:val="18"/>
                <w:szCs w:val="18"/>
              </w:rPr>
              <w:t xml:space="preserve">PADRE/MADRE//TUTOR-A:        </w:t>
            </w:r>
          </w:p>
          <w:p w:rsidR="00561B7D" w:rsidRPr="004E374D" w:rsidRDefault="00561B7D" w:rsidP="00CC61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374D">
              <w:rPr>
                <w:rFonts w:asciiTheme="minorHAnsi" w:hAnsiTheme="minorHAnsi"/>
                <w:b/>
                <w:sz w:val="18"/>
                <w:szCs w:val="18"/>
              </w:rPr>
              <w:t xml:space="preserve">DIRECCION:                                                                               TLF.:                                             </w:t>
            </w:r>
          </w:p>
        </w:tc>
        <w:tc>
          <w:tcPr>
            <w:tcW w:w="3969" w:type="dxa"/>
          </w:tcPr>
          <w:p w:rsidR="00561B7D" w:rsidRPr="004E374D" w:rsidRDefault="00561B7D" w:rsidP="00CC614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1B7D" w:rsidRPr="004E374D" w:rsidRDefault="00561B7D" w:rsidP="00CC61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374D">
              <w:rPr>
                <w:rFonts w:asciiTheme="minorHAnsi" w:hAnsiTheme="minorHAnsi"/>
                <w:b/>
                <w:sz w:val="18"/>
                <w:szCs w:val="18"/>
              </w:rPr>
              <w:t>DNI:</w:t>
            </w:r>
          </w:p>
          <w:p w:rsidR="00561B7D" w:rsidRPr="004E374D" w:rsidRDefault="00561B7D" w:rsidP="00CC61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374D">
              <w:rPr>
                <w:rFonts w:asciiTheme="minorHAnsi" w:hAnsiTheme="minorHAnsi"/>
                <w:b/>
                <w:sz w:val="18"/>
                <w:szCs w:val="18"/>
              </w:rPr>
              <w:t xml:space="preserve">TELÉFONO: </w:t>
            </w:r>
          </w:p>
          <w:p w:rsidR="00561B7D" w:rsidRPr="004E374D" w:rsidRDefault="00561B7D" w:rsidP="00CC61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374D">
              <w:rPr>
                <w:rFonts w:asciiTheme="minorHAnsi" w:hAnsiTheme="minorHAnsi"/>
                <w:b/>
                <w:sz w:val="18"/>
                <w:szCs w:val="18"/>
              </w:rPr>
              <w:t xml:space="preserve">DNI:    </w:t>
            </w:r>
          </w:p>
          <w:p w:rsidR="00561B7D" w:rsidRPr="004E374D" w:rsidRDefault="00561B7D" w:rsidP="00CC614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E374D">
              <w:rPr>
                <w:rFonts w:asciiTheme="minorHAnsi" w:hAnsiTheme="minorHAnsi"/>
                <w:b/>
                <w:sz w:val="18"/>
                <w:szCs w:val="18"/>
              </w:rPr>
              <w:t xml:space="preserve">EMAIL:       </w:t>
            </w:r>
          </w:p>
        </w:tc>
      </w:tr>
    </w:tbl>
    <w:p w:rsidR="00561B7D" w:rsidRDefault="00561B7D" w:rsidP="00561B7D">
      <w:pPr>
        <w:ind w:firstLine="709"/>
        <w:jc w:val="both"/>
        <w:rPr>
          <w:rFonts w:asciiTheme="minorHAnsi" w:hAnsiTheme="minorHAnsi"/>
          <w:sz w:val="18"/>
          <w:szCs w:val="18"/>
        </w:rPr>
      </w:pP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es-ES" w:bidi="ar-SA"/>
        </w:rPr>
        <w:t>El padre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 o tutor autoriza la utilización de la imagen y/o fotografías del menor de edad con fines educativos y de actividades propias del Centro Educativo autorizando la publicación de las imágenes del menor en la página web propiedad y en las redes sociales de la entidad.</w:t>
      </w: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 Usted autoriza de manera expresa la publicación de la imagen y/o datos de carácter personal del menor en Facebook e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>Instagram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. Se le informa que de conformidad con el artículo 28 del RGPD la Entidad FACEBOOK INC., actúa como encargado de tratamiento de las imágenes y de los datos de carácter personal pueden ser almacenados en FACEBOOK INC, con domicilio a  efectos de notificación en FACEBOOK, INC. 1601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>Willow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 Road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>Menlo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 Park, CA 94025, Estados Unidos. </w:t>
      </w: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Se le informa y usted autoriza de manera expresa a su publicación de su imagen y/o datos de carácter personal en INSTAGRAM. Se le informa que la Entidad INSTAGRAM LLC actuará como encargada de tratamiento y que sus datos de carácter personal pueden ser almacenados en INSTAGRAM LLC, con domicilio a efectos de notificación en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>Instagram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, LLC, 1601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>Willow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>Rd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>Menlo</w:t>
      </w:r>
      <w:proofErr w:type="spellEnd"/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 Park, CA 94025, Estados Unidos. </w:t>
      </w: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Esta autorización se realiza con la única salvedad y limitación de aquellas utilizaciones o aplicaciones que pudieran atentar al derecho al honor en los términos previstos en la Ley Orgánica 1/85, de 5 de Mayo, de Protección Civil al Derecho al Honor, la Intimidad Personal y familiar y a la Propia Imagen. </w:t>
      </w: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La presente autorización tiene carácter gratuito, sin derecho a reclamar ninguna cantidad en concepto de utilización de derechos de imagen o modelo o cualquier otro tipo de concepto.               </w:t>
      </w: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>Con la aceptación del presente del presente consentimiento usted autoriza al uso y publicación de su imagen en los perfiles de redes sociales de (FACEBOOK/TWITTER/ INSTAGRAM) y en la Web de la Entidad.</w:t>
      </w: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18"/>
          <w:szCs w:val="18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ACEPTO PUBLICACIÓN DE IMAGEN: </w:t>
      </w:r>
      <w:r>
        <w:rPr>
          <w:rFonts w:ascii="Segoe UI Symbol" w:eastAsia="Times New Roman" w:hAnsi="Segoe UI Symbol" w:cs="Segoe UI Symbol"/>
          <w:color w:val="000000"/>
          <w:kern w:val="0"/>
          <w:sz w:val="18"/>
          <w:szCs w:val="18"/>
          <w:lang w:eastAsia="es-ES" w:bidi="ar-SA"/>
        </w:rPr>
        <w:t>☐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 xml:space="preserve">SI    </w:t>
      </w:r>
      <w:r>
        <w:rPr>
          <w:rFonts w:ascii="Segoe UI Symbol" w:eastAsia="Times New Roman" w:hAnsi="Segoe UI Symbol" w:cs="Segoe UI Symbol"/>
          <w:color w:val="000000"/>
          <w:kern w:val="0"/>
          <w:sz w:val="18"/>
          <w:szCs w:val="18"/>
          <w:lang w:eastAsia="es-ES" w:bidi="ar-SA"/>
        </w:rPr>
        <w:t>☐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es-ES" w:bidi="ar-SA"/>
        </w:rPr>
        <w:t>NO</w:t>
      </w: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es-ES" w:bidi="ar-SA"/>
        </w:rPr>
      </w:pPr>
    </w:p>
    <w:p w:rsidR="00561B7D" w:rsidRDefault="00561B7D" w:rsidP="00561B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es-ES" w:bidi="ar-SA"/>
        </w:rPr>
      </w:pP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</w:tblGrid>
      <w:tr w:rsidR="00561B7D" w:rsidRPr="004E374D" w:rsidTr="00CC6142">
        <w:trPr>
          <w:trHeight w:val="5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B7D" w:rsidRDefault="00561B7D" w:rsidP="00CC6142">
            <w:pPr>
              <w:spacing w:before="119"/>
              <w:ind w:firstLine="709"/>
              <w:jc w:val="both"/>
              <w:rPr>
                <w:rFonts w:asciiTheme="minorHAnsi" w:hAnsiTheme="minorHAnsi"/>
                <w:sz w:val="18"/>
                <w:szCs w:val="18"/>
                <w:shd w:val="clear" w:color="auto" w:fill="C0C0C0"/>
              </w:rPr>
            </w:pPr>
            <w:r w:rsidRPr="004E374D">
              <w:rPr>
                <w:rFonts w:asciiTheme="minorHAnsi" w:hAnsiTheme="minorHAnsi"/>
                <w:sz w:val="18"/>
                <w:szCs w:val="18"/>
                <w:shd w:val="clear" w:color="auto" w:fill="C0C0C0"/>
              </w:rPr>
              <w:t>FIRMA</w:t>
            </w:r>
          </w:p>
          <w:p w:rsidR="00561B7D" w:rsidRDefault="00561B7D" w:rsidP="00CC6142">
            <w:pPr>
              <w:spacing w:before="119"/>
              <w:ind w:firstLine="709"/>
              <w:jc w:val="both"/>
              <w:rPr>
                <w:rFonts w:asciiTheme="minorHAnsi" w:hAnsiTheme="minorHAnsi"/>
                <w:sz w:val="18"/>
                <w:szCs w:val="18"/>
                <w:shd w:val="clear" w:color="auto" w:fill="C0C0C0"/>
              </w:rPr>
            </w:pPr>
          </w:p>
          <w:p w:rsidR="00561B7D" w:rsidRPr="004E374D" w:rsidRDefault="00561B7D" w:rsidP="00CC6142">
            <w:pPr>
              <w:spacing w:before="119"/>
              <w:ind w:firstLine="70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756E4" w:rsidRDefault="000756E4">
      <w:bookmarkStart w:id="0" w:name="_GoBack"/>
      <w:bookmarkEnd w:id="0"/>
    </w:p>
    <w:sectPr w:rsidR="00075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9E"/>
    <w:rsid w:val="000756E4"/>
    <w:rsid w:val="00561B7D"/>
    <w:rsid w:val="008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2034</Characters>
  <Application>Microsoft Office Word</Application>
  <DocSecurity>0</DocSecurity>
  <Lines>16</Lines>
  <Paragraphs>4</Paragraphs>
  <ScaleCrop>false</ScaleCrop>
  <Company>User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2020-04-27T07:46:00Z</dcterms:created>
  <dcterms:modified xsi:type="dcterms:W3CDTF">2020-04-27T07:46:00Z</dcterms:modified>
</cp:coreProperties>
</file>